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586DBF">
        <w:t>Кашкинская</w:t>
      </w:r>
      <w:proofErr w:type="spellEnd"/>
      <w:r w:rsidR="00F70283">
        <w:t xml:space="preserve">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586DBF" w:rsidP="00F70283">
            <w:pPr>
              <w:jc w:val="both"/>
            </w:pPr>
            <w:r>
              <w:rPr>
                <w:b/>
                <w:bCs/>
              </w:rPr>
              <w:t>Белова Елена Владимировна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F70283">
              <w:rPr>
                <w:bCs/>
              </w:rPr>
              <w:t>заведующий</w:t>
            </w:r>
            <w:r w:rsidR="00025A5E">
              <w:rPr>
                <w:bCs/>
              </w:rPr>
              <w:t xml:space="preserve">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586DBF" w:rsidP="00705EFB">
            <w:pPr>
              <w:jc w:val="center"/>
            </w:pPr>
            <w:r>
              <w:t>299312,84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66434A" w:rsidRDefault="00586DBF" w:rsidP="00705EFB">
            <w:pPr>
              <w:jc w:val="center"/>
            </w:pPr>
            <w:r>
              <w:t xml:space="preserve">Земельный участок </w:t>
            </w:r>
          </w:p>
          <w:p w:rsidR="00FD7E90" w:rsidRPr="005155D3" w:rsidRDefault="00586DBF" w:rsidP="00705EFB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586DBF" w:rsidP="00705EFB">
            <w:pPr>
              <w:jc w:val="center"/>
            </w:pPr>
            <w:r>
              <w:t>2653</w:t>
            </w:r>
          </w:p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  <w:r>
              <w:t>33,60</w:t>
            </w:r>
          </w:p>
          <w:p w:rsidR="0066434A" w:rsidRDefault="0066434A" w:rsidP="00705EFB">
            <w:pPr>
              <w:jc w:val="center"/>
            </w:pPr>
          </w:p>
          <w:p w:rsidR="0066434A" w:rsidRPr="005155D3" w:rsidRDefault="0066434A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66434A" w:rsidP="00705EFB">
            <w:pPr>
              <w:jc w:val="center"/>
            </w:pPr>
            <w:r>
              <w:t>Россия</w:t>
            </w:r>
          </w:p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  <w:r>
              <w:t>Россия</w:t>
            </w: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4172D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Жилой дом</w:t>
            </w:r>
          </w:p>
          <w:p w:rsidR="00FD7E90" w:rsidRPr="001B380E" w:rsidRDefault="00FD7E90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Default="00586DBF" w:rsidP="00705EFB">
            <w:pPr>
              <w:jc w:val="center"/>
            </w:pPr>
            <w:r>
              <w:t>134,60</w:t>
            </w:r>
          </w:p>
          <w:p w:rsidR="00FD7E90" w:rsidRDefault="00FD7E90" w:rsidP="00705EFB">
            <w:pPr>
              <w:jc w:val="center"/>
            </w:pPr>
          </w:p>
          <w:p w:rsidR="00FD7E90" w:rsidRDefault="00586DBF" w:rsidP="00705EFB">
            <w:pPr>
              <w:jc w:val="center"/>
            </w:pPr>
            <w:r>
              <w:t>2887</w:t>
            </w:r>
          </w:p>
          <w:p w:rsidR="00FD7E90" w:rsidRDefault="00FD7E90" w:rsidP="00705EFB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Россия</w:t>
            </w:r>
          </w:p>
          <w:p w:rsidR="00FD7E90" w:rsidRDefault="00FD7E90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Россия</w:t>
            </w:r>
          </w:p>
        </w:tc>
      </w:tr>
      <w:tr w:rsidR="00586DBF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586DBF" w:rsidRDefault="00586DBF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</w:p>
          <w:p w:rsidR="00586DBF" w:rsidRDefault="00586DBF" w:rsidP="00FD7E9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  <w:r>
              <w:t>50667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Жилой дом</w:t>
            </w:r>
          </w:p>
          <w:p w:rsidR="00586DBF" w:rsidRPr="001B380E" w:rsidRDefault="00586DBF" w:rsidP="00052E13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134,60</w:t>
            </w:r>
          </w:p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2887</w:t>
            </w:r>
          </w:p>
          <w:p w:rsidR="00586DBF" w:rsidRDefault="00586DBF" w:rsidP="00052E13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Россия</w:t>
            </w:r>
          </w:p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  <w:r>
              <w:t>ВАЗ 111130</w:t>
            </w:r>
          </w:p>
          <w:p w:rsidR="00586DBF" w:rsidRPr="00FD7E90" w:rsidRDefault="00586DBF" w:rsidP="00705EFB">
            <w:pPr>
              <w:jc w:val="center"/>
            </w:pPr>
            <w:r>
              <w:t>УАЗ 31512</w:t>
            </w:r>
          </w:p>
          <w:p w:rsidR="00586DBF" w:rsidRPr="0066434A" w:rsidRDefault="00586DBF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586DBF" w:rsidRDefault="00586DBF" w:rsidP="00705EFB">
            <w:pPr>
              <w:jc w:val="center"/>
            </w:pPr>
          </w:p>
          <w:p w:rsidR="00586DBF" w:rsidRPr="00B47922" w:rsidRDefault="00586DBF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  <w:r>
              <w:t>нет</w:t>
            </w:r>
          </w:p>
        </w:tc>
      </w:tr>
      <w:tr w:rsidR="00586DBF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586DBF" w:rsidRDefault="00586DBF" w:rsidP="00F70283">
            <w:pPr>
              <w:jc w:val="both"/>
              <w:rPr>
                <w:b/>
                <w:bCs/>
              </w:rPr>
            </w:pPr>
          </w:p>
          <w:p w:rsidR="00586DBF" w:rsidRDefault="00586DBF" w:rsidP="00F70283">
            <w:pPr>
              <w:jc w:val="both"/>
              <w:rPr>
                <w:b/>
                <w:bCs/>
              </w:rPr>
            </w:pPr>
          </w:p>
          <w:p w:rsidR="00586DBF" w:rsidRDefault="00586DBF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052E13">
            <w:pPr>
              <w:jc w:val="center"/>
            </w:pPr>
          </w:p>
          <w:p w:rsidR="00586DBF" w:rsidRDefault="00586DBF" w:rsidP="00052E13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705EFB">
            <w:pPr>
              <w:jc w:val="center"/>
            </w:pPr>
          </w:p>
          <w:p w:rsidR="00586DBF" w:rsidRDefault="00586DBF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586DBF" w:rsidRDefault="00586DBF" w:rsidP="00711A22">
            <w:pPr>
              <w:jc w:val="center"/>
            </w:pPr>
          </w:p>
          <w:p w:rsidR="00586DBF" w:rsidRDefault="00586DBF" w:rsidP="00711A22">
            <w:pPr>
              <w:jc w:val="center"/>
            </w:pPr>
            <w:r>
              <w:t>Жилой дом</w:t>
            </w:r>
          </w:p>
          <w:p w:rsidR="00586DBF" w:rsidRPr="001B380E" w:rsidRDefault="00586DBF" w:rsidP="00711A22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86DBF" w:rsidRDefault="00586DBF" w:rsidP="00711A22">
            <w:pPr>
              <w:jc w:val="center"/>
            </w:pPr>
          </w:p>
          <w:p w:rsidR="00586DBF" w:rsidRDefault="00586DBF" w:rsidP="00711A22">
            <w:pPr>
              <w:jc w:val="center"/>
            </w:pPr>
            <w:r>
              <w:t>134,60</w:t>
            </w:r>
          </w:p>
          <w:p w:rsidR="00586DBF" w:rsidRDefault="00586DBF" w:rsidP="00711A22">
            <w:pPr>
              <w:jc w:val="center"/>
            </w:pPr>
          </w:p>
          <w:p w:rsidR="00586DBF" w:rsidRDefault="00586DBF" w:rsidP="00711A22">
            <w:pPr>
              <w:jc w:val="center"/>
            </w:pPr>
            <w:r>
              <w:t>2887</w:t>
            </w:r>
          </w:p>
          <w:p w:rsidR="00586DBF" w:rsidRDefault="00586DBF" w:rsidP="00711A22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586DBF" w:rsidRDefault="00586DBF" w:rsidP="00711A22">
            <w:pPr>
              <w:jc w:val="center"/>
            </w:pPr>
          </w:p>
          <w:p w:rsidR="00586DBF" w:rsidRDefault="00586DBF" w:rsidP="00711A22">
            <w:pPr>
              <w:jc w:val="center"/>
            </w:pPr>
            <w:r>
              <w:t>Россия</w:t>
            </w:r>
          </w:p>
          <w:p w:rsidR="00586DBF" w:rsidRDefault="00586DBF" w:rsidP="00711A22">
            <w:pPr>
              <w:jc w:val="center"/>
            </w:pPr>
          </w:p>
          <w:p w:rsidR="00586DBF" w:rsidRDefault="00586DBF" w:rsidP="00711A22">
            <w:pPr>
              <w:jc w:val="center"/>
            </w:pPr>
            <w:r>
              <w:t>Россия</w:t>
            </w:r>
          </w:p>
        </w:tc>
      </w:tr>
      <w:tr w:rsidR="00586DBF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586DBF" w:rsidRDefault="00586DBF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            </w:t>
            </w:r>
          </w:p>
          <w:p w:rsidR="00586DBF" w:rsidRDefault="00586DBF" w:rsidP="00F70283">
            <w:pPr>
              <w:jc w:val="both"/>
              <w:rPr>
                <w:b/>
                <w:bCs/>
              </w:rPr>
            </w:pPr>
          </w:p>
          <w:p w:rsidR="00586DBF" w:rsidRDefault="00586DBF" w:rsidP="00F70283">
            <w:pPr>
              <w:jc w:val="both"/>
              <w:rPr>
                <w:b/>
                <w:bCs/>
              </w:rPr>
            </w:pPr>
          </w:p>
          <w:p w:rsidR="00586DBF" w:rsidRDefault="00586DBF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586DBF" w:rsidRDefault="00586DBF" w:rsidP="006C4CF5">
            <w:pPr>
              <w:jc w:val="center"/>
            </w:pPr>
            <w:bookmarkStart w:id="0" w:name="_GoBack"/>
            <w:bookmarkEnd w:id="0"/>
          </w:p>
          <w:p w:rsidR="00586DBF" w:rsidRDefault="00586DBF" w:rsidP="006C4CF5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Жилой дом</w:t>
            </w:r>
          </w:p>
          <w:p w:rsidR="00586DBF" w:rsidRPr="001B380E" w:rsidRDefault="00586DBF" w:rsidP="006C4CF5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134,60</w:t>
            </w:r>
          </w:p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2887</w:t>
            </w:r>
          </w:p>
          <w:p w:rsidR="00586DBF" w:rsidRDefault="00586DBF" w:rsidP="006C4CF5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Россия</w:t>
            </w:r>
          </w:p>
          <w:p w:rsidR="00586DBF" w:rsidRDefault="00586DBF" w:rsidP="006C4CF5">
            <w:pPr>
              <w:jc w:val="center"/>
            </w:pPr>
          </w:p>
          <w:p w:rsidR="00586DBF" w:rsidRDefault="00586DBF" w:rsidP="006C4CF5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2D072F"/>
    <w:rsid w:val="004172DE"/>
    <w:rsid w:val="00586DBF"/>
    <w:rsid w:val="0066434A"/>
    <w:rsid w:val="007075C2"/>
    <w:rsid w:val="00B47922"/>
    <w:rsid w:val="00F67D81"/>
    <w:rsid w:val="00F70283"/>
    <w:rsid w:val="00FD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8</cp:revision>
  <dcterms:created xsi:type="dcterms:W3CDTF">2014-04-28T13:04:00Z</dcterms:created>
  <dcterms:modified xsi:type="dcterms:W3CDTF">2014-04-30T11:09:00Z</dcterms:modified>
</cp:coreProperties>
</file>